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B7A6B" w:rsidTr="009A6D0A">
        <w:tc>
          <w:tcPr>
            <w:tcW w:w="4106" w:type="dxa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22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B7A6B" w:rsidRPr="00A67322" w:rsidRDefault="00DB7A6B" w:rsidP="009A6D0A">
            <w:pPr>
              <w:jc w:val="center"/>
              <w:rPr>
                <w:b/>
                <w:sz w:val="26"/>
                <w:szCs w:val="26"/>
              </w:rPr>
            </w:pPr>
            <w:r w:rsidRPr="00A67322"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DB7A6B" w:rsidRPr="005770DA" w:rsidRDefault="00DB7A6B" w:rsidP="009A6D0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B7A6B" w:rsidRDefault="00DB7A6B" w:rsidP="009A6D0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55.85pt;margin-top:13.9pt;width:92pt;height:0;z-index:251658240;mso-position-horizontal-relative:text;mso-position-vertical-relative:text" o:connectortype="straight"/>
              </w:pict>
            </w: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B7A6B" w:rsidRDefault="00DB7A6B" w:rsidP="009A6D0A"/>
        </w:tc>
      </w:tr>
    </w:tbl>
    <w:p w:rsidR="00DB7A6B" w:rsidRDefault="00DB7A6B" w:rsidP="00DB7A6B">
      <w:pPr>
        <w:spacing w:after="0" w:line="240" w:lineRule="auto"/>
      </w:pPr>
      <w:bookmarkStart w:id="0" w:name="_GoBack"/>
      <w:bookmarkEnd w:id="0"/>
    </w:p>
    <w:p w:rsidR="00DB7A6B" w:rsidRDefault="00DB7A6B" w:rsidP="00DB7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 nghiện ma túy</w:t>
      </w:r>
    </w:p>
    <w:p w:rsidR="00DB7A6B" w:rsidRPr="00876B59" w:rsidRDefault="00DB7A6B" w:rsidP="00DB7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A6B" w:rsidRDefault="00DB7A6B" w:rsidP="00DB7A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986"/>
        <w:gridCol w:w="708"/>
        <w:gridCol w:w="567"/>
        <w:gridCol w:w="851"/>
        <w:gridCol w:w="1559"/>
        <w:gridCol w:w="1276"/>
        <w:gridCol w:w="2835"/>
        <w:gridCol w:w="993"/>
        <w:gridCol w:w="1700"/>
        <w:gridCol w:w="1701"/>
        <w:gridCol w:w="425"/>
      </w:tblGrid>
      <w:tr w:rsidR="00DB7A6B" w:rsidTr="009A6D0A">
        <w:trPr>
          <w:trHeight w:val="578"/>
        </w:trPr>
        <w:tc>
          <w:tcPr>
            <w:tcW w:w="627" w:type="dxa"/>
            <w:vMerge w:val="restart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6" w:type="dxa"/>
            <w:vMerge w:val="restart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</w:t>
            </w:r>
          </w:p>
        </w:tc>
        <w:tc>
          <w:tcPr>
            <w:tcW w:w="1276" w:type="dxa"/>
            <w:vMerge w:val="restart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2835" w:type="dxa"/>
            <w:vMerge w:val="restart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</w:t>
            </w:r>
          </w:p>
        </w:tc>
        <w:tc>
          <w:tcPr>
            <w:tcW w:w="993" w:type="dxa"/>
            <w:vMerge w:val="restart"/>
            <w:vAlign w:val="center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1700" w:type="dxa"/>
            <w:vMerge w:val="restart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vMerge w:val="restart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425" w:type="dxa"/>
            <w:vMerge w:val="restart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DB7A6B" w:rsidTr="009A6D0A">
        <w:trPr>
          <w:trHeight w:val="994"/>
        </w:trPr>
        <w:tc>
          <w:tcPr>
            <w:tcW w:w="627" w:type="dxa"/>
            <w:vMerge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851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A6B" w:rsidTr="009A6D0A">
        <w:trPr>
          <w:trHeight w:val="697"/>
        </w:trPr>
        <w:tc>
          <w:tcPr>
            <w:tcW w:w="627" w:type="dxa"/>
            <w:vAlign w:val="center"/>
          </w:tcPr>
          <w:p w:rsidR="00DB7A6B" w:rsidRPr="00343138" w:rsidRDefault="00DB7A6B" w:rsidP="009A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Pr="00E55A08" w:rsidRDefault="00DB7A6B" w:rsidP="009A6D0A">
            <w:pPr>
              <w:ind w:hanging="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035078000601</w:t>
            </w:r>
          </w:p>
        </w:tc>
        <w:tc>
          <w:tcPr>
            <w:tcW w:w="127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Thắng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Nguyễn</w:t>
            </w:r>
          </w:p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Lê Thị Phượng</w:t>
            </w:r>
          </w:p>
        </w:tc>
        <w:tc>
          <w:tcPr>
            <w:tcW w:w="993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941ECC" w:rsidRDefault="00DB7A6B" w:rsidP="009A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TÀNG TRỮ HÀNG CẤM</w:t>
            </w:r>
          </w:p>
        </w:tc>
        <w:tc>
          <w:tcPr>
            <w:tcW w:w="1701" w:type="dxa"/>
            <w:vAlign w:val="center"/>
          </w:tcPr>
          <w:p w:rsidR="00DB7A6B" w:rsidRPr="00941ECC" w:rsidRDefault="00DB7A6B" w:rsidP="009A6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DB7A6B" w:rsidRPr="00941ECC" w:rsidRDefault="00DB7A6B" w:rsidP="009A6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A6B" w:rsidTr="009A6D0A">
        <w:trPr>
          <w:trHeight w:val="669"/>
        </w:trPr>
        <w:tc>
          <w:tcPr>
            <w:tcW w:w="62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Pr="00E55A08" w:rsidRDefault="00DB7A6B" w:rsidP="009A6D0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035085013256</w:t>
            </w:r>
          </w:p>
        </w:tc>
        <w:tc>
          <w:tcPr>
            <w:tcW w:w="127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 Mỹ</w:t>
            </w:r>
          </w:p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Đỗ Thị Nga</w:t>
            </w:r>
          </w:p>
        </w:tc>
        <w:tc>
          <w:tcPr>
            <w:tcW w:w="993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Tr="009A6D0A">
        <w:trPr>
          <w:trHeight w:val="707"/>
        </w:trPr>
        <w:tc>
          <w:tcPr>
            <w:tcW w:w="62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Pr="00E55A08" w:rsidRDefault="00DB7A6B" w:rsidP="009A6D0A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035094003310</w:t>
            </w:r>
          </w:p>
        </w:tc>
        <w:tc>
          <w:tcPr>
            <w:tcW w:w="127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Lệnh Chính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Thu Phương</w:t>
            </w:r>
          </w:p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Hương Sen</w:t>
            </w:r>
          </w:p>
        </w:tc>
        <w:tc>
          <w:tcPr>
            <w:tcW w:w="993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DB7A6B" w:rsidTr="009A6D0A">
        <w:trPr>
          <w:trHeight w:val="689"/>
        </w:trPr>
        <w:tc>
          <w:tcPr>
            <w:tcW w:w="62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Pr="00E55A08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035093008006</w:t>
            </w:r>
          </w:p>
        </w:tc>
        <w:tc>
          <w:tcPr>
            <w:tcW w:w="1276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Thành</w:t>
            </w:r>
          </w:p>
          <w:p w:rsidR="00DB7A6B" w:rsidRPr="00CB24DD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DD">
              <w:rPr>
                <w:rFonts w:ascii="Times New Roman" w:hAnsi="Times New Roman" w:cs="Times New Roman"/>
                <w:b/>
              </w:rPr>
              <w:t>Mẹ: Trần Thị Tuyết Mai</w:t>
            </w:r>
          </w:p>
        </w:tc>
        <w:tc>
          <w:tcPr>
            <w:tcW w:w="993" w:type="dxa"/>
            <w:vAlign w:val="center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Cố Ý Gây Thương Tích, Trộm Cắp Tài Sản</w:t>
            </w:r>
          </w:p>
        </w:tc>
        <w:tc>
          <w:tcPr>
            <w:tcW w:w="1701" w:type="dxa"/>
            <w:vAlign w:val="center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DB7A6B" w:rsidRPr="00A67322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Ngọc Quang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035073000345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Đào Ngọc Khuyến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Ngãi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Hợi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DB7A6B" w:rsidRPr="00A67322" w:rsidRDefault="00DB7A6B" w:rsidP="009A6D0A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Quốc Chiến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035079000599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Chính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Đệ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Thu Hà</w:t>
            </w:r>
          </w:p>
        </w:tc>
        <w:tc>
          <w:tcPr>
            <w:tcW w:w="993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035096000695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Phương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Trương Thị Hiên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Sậu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035063007463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Đinh Đang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Hồng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Nga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Mua Bán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035074007070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Hạnh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Tàng Trữ Tptmt, 01 Tiền Sự Trộm Cắp Tài Sản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Đại Huy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035200002560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Đỗ Quang Tám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Hồng Thu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Trộm Cắp Tài Sản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Thế Việt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035090014079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Thịnh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Thân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Như Hoa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Hưng Hạnh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035076009660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Ổn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Mỹ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Dần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Sỹ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035076002457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Đỗ Thị Lan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Cảnh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035077009457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Cử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Thu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Thu Hiền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035095007777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Quang Tuyển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Hạnh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Kha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035079001977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Nhâm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Xòe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Ngần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Cao Cường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035084009864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Cao Thế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Chu Thị Trinh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Gấm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Vũ Bá Hưng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035092000960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Vũ Bá Thủy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Hà Thị Mừng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Lệ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Đánh Bạc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Trường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035078005454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Thắng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Dừa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Phương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035073001553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Đức Lê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Đoàn Thị Thu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Đặng Thị Hiền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Quyền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035077002500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Chu Anh Thư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Tuất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Thế Thị Xuyên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Hùng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035073002733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Chu Văn Thôn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Thế Kiệm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Tất Tuyết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Lệnh Sỹ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035076000414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Lệnh Toàn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Trần Thị Vui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Đào Thị Vinh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Trương Đình Trung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035080003623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Trương Đình Kỳ</w:t>
            </w:r>
          </w:p>
          <w:p w:rsidR="00DB7A6B" w:rsidRPr="007A412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121">
              <w:rPr>
                <w:rFonts w:ascii="Times New Roman" w:hAnsi="Times New Roman" w:cs="Times New Roman"/>
                <w:b/>
              </w:rPr>
              <w:t>Mẹ: Nguyễn Thị Mai</w:t>
            </w:r>
          </w:p>
          <w:p w:rsidR="00DB7A6B" w:rsidRPr="007A412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Tàng Trữ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Văn Độ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035059005602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Đỗ Văn Uy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Nụ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Mua Bán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Cường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035082003600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Xuân Thanh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Thúy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Ngọc Bảo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035206005906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Văn Dương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Phượng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Mạnh Quân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035203002975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Thất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7A6B" w:rsidRPr="00AC1091" w:rsidTr="009A6D0A">
        <w:trPr>
          <w:trHeight w:val="689"/>
        </w:trPr>
        <w:tc>
          <w:tcPr>
            <w:tcW w:w="627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8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Xuân Sơn</w:t>
            </w:r>
          </w:p>
        </w:tc>
        <w:tc>
          <w:tcPr>
            <w:tcW w:w="708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DB7A6B" w:rsidRPr="00E55A08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B7A6B" w:rsidRDefault="00DB7A6B" w:rsidP="009A6D0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035090002231</w:t>
            </w:r>
          </w:p>
        </w:tc>
        <w:tc>
          <w:tcPr>
            <w:tcW w:w="1276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Hoàng Xuân Hải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Trần Thị Lợi</w:t>
            </w:r>
          </w:p>
        </w:tc>
        <w:tc>
          <w:tcPr>
            <w:tcW w:w="993" w:type="dxa"/>
            <w:vAlign w:val="center"/>
          </w:tcPr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B7A6B" w:rsidRPr="00AC1091" w:rsidRDefault="00DB7A6B" w:rsidP="009A6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7A6B" w:rsidRPr="00AC1091" w:rsidRDefault="00DB7A6B" w:rsidP="00DB7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DB7A6B" w:rsidTr="009A6D0A">
        <w:tc>
          <w:tcPr>
            <w:tcW w:w="7041" w:type="dxa"/>
          </w:tcPr>
          <w:p w:rsidR="00DB7A6B" w:rsidRDefault="00DB7A6B" w:rsidP="009A6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BỒ ĐỀ</w:t>
            </w:r>
          </w:p>
        </w:tc>
        <w:tc>
          <w:tcPr>
            <w:tcW w:w="7042" w:type="dxa"/>
          </w:tcPr>
          <w:p w:rsidR="00DB7A6B" w:rsidRPr="00875215" w:rsidRDefault="00DB7A6B" w:rsidP="009A6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Bồ Đề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  <w:p w:rsidR="00DB7A6B" w:rsidRDefault="00DB7A6B" w:rsidP="009A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DB7A6B" w:rsidRDefault="00DB7A6B" w:rsidP="00DB7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6B" w:rsidRDefault="00DB7A6B" w:rsidP="00DB7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6B" w:rsidRDefault="00DB7A6B" w:rsidP="00DB7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6B" w:rsidRDefault="00DB7A6B" w:rsidP="00DB7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6B" w:rsidRDefault="00DB7A6B" w:rsidP="00DB7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B7A6B" w:rsidRDefault="00E55A08" w:rsidP="00DB7A6B"/>
    <w:sectPr w:rsidR="00E55A08" w:rsidRPr="00DB7A6B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07FE"/>
    <w:rsid w:val="00B94B9C"/>
    <w:rsid w:val="00BD524C"/>
    <w:rsid w:val="00BF4391"/>
    <w:rsid w:val="00C2649A"/>
    <w:rsid w:val="00CF131A"/>
    <w:rsid w:val="00D11C3A"/>
    <w:rsid w:val="00DB7A6B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5:docId w15:val="{15F18097-4B58-41BC-8C5D-64F950C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91</cp:revision>
  <cp:lastPrinted>2022-12-21T16:23:00Z</cp:lastPrinted>
  <dcterms:created xsi:type="dcterms:W3CDTF">2022-05-15T12:28:00Z</dcterms:created>
  <dcterms:modified xsi:type="dcterms:W3CDTF">2023-03-04T04:19:00Z</dcterms:modified>
</cp:coreProperties>
</file>